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185D2422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F54ED1">
        <w:t>October 1</w:t>
      </w:r>
      <w:r w:rsidR="00B94E41">
        <w:t>0</w:t>
      </w:r>
      <w:r w:rsidR="001D0FAF">
        <w:t>,</w:t>
      </w:r>
      <w:r w:rsidR="00DE5596">
        <w:t xml:space="preserve"> </w:t>
      </w:r>
      <w:proofErr w:type="gramStart"/>
      <w:r w:rsidR="00DE5596">
        <w:t>202</w:t>
      </w:r>
      <w:r w:rsidR="00B94E41">
        <w:t>2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4962288D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F54ED1">
        <w:rPr>
          <w:sz w:val="32"/>
          <w:szCs w:val="32"/>
        </w:rPr>
        <w:t xml:space="preserve">September </w:t>
      </w:r>
      <w:r w:rsidR="00B94E41">
        <w:rPr>
          <w:sz w:val="32"/>
          <w:szCs w:val="32"/>
        </w:rPr>
        <w:t>12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</w:t>
      </w:r>
      <w:r w:rsidR="00B94E41">
        <w:rPr>
          <w:sz w:val="32"/>
          <w:szCs w:val="32"/>
        </w:rPr>
        <w:t>2</w:t>
      </w:r>
      <w:proofErr w:type="gramEnd"/>
      <w:r w:rsidR="0093401E">
        <w:rPr>
          <w:sz w:val="32"/>
          <w:szCs w:val="32"/>
        </w:rPr>
        <w:t xml:space="preserve"> meeting</w:t>
      </w:r>
    </w:p>
    <w:p w14:paraId="45CDF535" w14:textId="2982A0C9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F54ED1">
        <w:rPr>
          <w:sz w:val="32"/>
          <w:szCs w:val="32"/>
        </w:rPr>
        <w:t>September</w:t>
      </w:r>
      <w:r w:rsidR="005A5195">
        <w:rPr>
          <w:sz w:val="32"/>
          <w:szCs w:val="32"/>
        </w:rPr>
        <w:t xml:space="preserve"> 2021</w:t>
      </w:r>
      <w:r>
        <w:rPr>
          <w:sz w:val="32"/>
          <w:szCs w:val="32"/>
        </w:rPr>
        <w:t xml:space="preserve"> expenditures</w:t>
      </w:r>
    </w:p>
    <w:p w14:paraId="73CB96E0" w14:textId="75041C1B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39556F">
        <w:rPr>
          <w:sz w:val="32"/>
          <w:szCs w:val="32"/>
        </w:rPr>
        <w:t xml:space="preserve">- </w:t>
      </w:r>
      <w:r w:rsidR="00F7718B">
        <w:rPr>
          <w:sz w:val="32"/>
          <w:szCs w:val="32"/>
        </w:rPr>
        <w:t>15</w:t>
      </w:r>
      <w:r w:rsidR="00F7080F">
        <w:rPr>
          <w:sz w:val="32"/>
          <w:szCs w:val="32"/>
        </w:rPr>
        <w:t>7</w:t>
      </w:r>
    </w:p>
    <w:p w14:paraId="4712AEEB" w14:textId="2D120517" w:rsidR="00977442" w:rsidRDefault="00F54ED1" w:rsidP="009774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on AFR 202</w:t>
      </w:r>
      <w:r w:rsidR="00B94E41">
        <w:rPr>
          <w:sz w:val="32"/>
          <w:szCs w:val="32"/>
        </w:rPr>
        <w:t>2</w:t>
      </w:r>
    </w:p>
    <w:p w14:paraId="594DAFE2" w14:textId="2340126A" w:rsidR="00F54ED1" w:rsidRDefault="00B94E41" w:rsidP="0097744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Vote on SRP energy conservation </w:t>
      </w: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61C658A1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 xml:space="preserve">e </w:t>
      </w:r>
      <w:r w:rsidR="00F7080F">
        <w:t>fourth</w:t>
      </w:r>
      <w:r w:rsidR="00F54ED1">
        <w:t xml:space="preserve"> </w:t>
      </w:r>
      <w:r w:rsidR="005347EE">
        <w:t xml:space="preserve">day of </w:t>
      </w:r>
      <w:r w:rsidR="00F54ED1">
        <w:t>October</w:t>
      </w:r>
      <w:r w:rsidR="00F7718B">
        <w:t xml:space="preserve"> </w:t>
      </w:r>
      <w:r w:rsidR="005347EE">
        <w:t>20</w:t>
      </w:r>
      <w:r w:rsidR="00DE5596">
        <w:t>2</w:t>
      </w:r>
      <w:r w:rsidR="00F7080F">
        <w:t>2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610885">
    <w:abstractNumId w:val="0"/>
  </w:num>
  <w:num w:numId="2" w16cid:durableId="20803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47EE"/>
    <w:rsid w:val="0059706C"/>
    <w:rsid w:val="005A5195"/>
    <w:rsid w:val="005C7B94"/>
    <w:rsid w:val="005D4319"/>
    <w:rsid w:val="005D63F9"/>
    <w:rsid w:val="005F4C48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5F55"/>
    <w:rsid w:val="0093401E"/>
    <w:rsid w:val="00953EF5"/>
    <w:rsid w:val="00977442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94E41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54ED1"/>
    <w:rsid w:val="00F7080F"/>
    <w:rsid w:val="00F7718B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2022-10-04T21:22:00Z</cp:lastPrinted>
  <dcterms:created xsi:type="dcterms:W3CDTF">2022-10-04T21:22:00Z</dcterms:created>
  <dcterms:modified xsi:type="dcterms:W3CDTF">2022-10-04T21:22:00Z</dcterms:modified>
</cp:coreProperties>
</file>