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411A499E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053346">
        <w:t xml:space="preserve">Monday, </w:t>
      </w:r>
      <w:r w:rsidR="0008282D">
        <w:t>March 14</w:t>
      </w:r>
      <w:r w:rsidR="009225B7">
        <w:t>,</w:t>
      </w:r>
      <w:r w:rsidR="00DE5596">
        <w:t xml:space="preserve"> </w:t>
      </w:r>
      <w:proofErr w:type="gramStart"/>
      <w:r w:rsidR="00DE5596">
        <w:t>202</w:t>
      </w:r>
      <w:r w:rsidR="007467E4">
        <w:t>2</w:t>
      </w:r>
      <w:proofErr w:type="gramEnd"/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42B5C994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08282D">
        <w:rPr>
          <w:sz w:val="32"/>
          <w:szCs w:val="32"/>
        </w:rPr>
        <w:t>February 14</w:t>
      </w:r>
      <w:r w:rsidR="00F84B04">
        <w:rPr>
          <w:sz w:val="32"/>
          <w:szCs w:val="32"/>
        </w:rPr>
        <w:t xml:space="preserve">, </w:t>
      </w:r>
      <w:proofErr w:type="gramStart"/>
      <w:r w:rsidR="00F84B04">
        <w:rPr>
          <w:sz w:val="32"/>
          <w:szCs w:val="32"/>
        </w:rPr>
        <w:t>202</w:t>
      </w:r>
      <w:r w:rsidR="009225B7">
        <w:rPr>
          <w:sz w:val="32"/>
          <w:szCs w:val="32"/>
        </w:rPr>
        <w:t>2</w:t>
      </w:r>
      <w:proofErr w:type="gramEnd"/>
      <w:r w:rsidR="0093401E">
        <w:rPr>
          <w:sz w:val="32"/>
          <w:szCs w:val="32"/>
        </w:rPr>
        <w:t xml:space="preserve"> meeting</w:t>
      </w:r>
    </w:p>
    <w:p w14:paraId="45CDF535" w14:textId="02D4E7AD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</w:t>
      </w:r>
      <w:r w:rsidR="00DD3690">
        <w:rPr>
          <w:sz w:val="32"/>
          <w:szCs w:val="32"/>
        </w:rPr>
        <w:t xml:space="preserve"> </w:t>
      </w:r>
      <w:r w:rsidR="0008282D">
        <w:rPr>
          <w:sz w:val="32"/>
          <w:szCs w:val="32"/>
        </w:rPr>
        <w:t>February</w:t>
      </w:r>
      <w:r w:rsidR="005A5195">
        <w:rPr>
          <w:sz w:val="32"/>
          <w:szCs w:val="32"/>
        </w:rPr>
        <w:t xml:space="preserve"> 202</w:t>
      </w:r>
      <w:r w:rsidR="009225B7">
        <w:rPr>
          <w:sz w:val="32"/>
          <w:szCs w:val="32"/>
        </w:rPr>
        <w:t>2</w:t>
      </w:r>
      <w:r>
        <w:rPr>
          <w:sz w:val="32"/>
          <w:szCs w:val="32"/>
        </w:rPr>
        <w:t xml:space="preserve"> expenditures</w:t>
      </w:r>
    </w:p>
    <w:p w14:paraId="73CB96E0" w14:textId="0CB67EBE" w:rsidR="008A2DCD" w:rsidRDefault="008A2DCD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  <w:r w:rsidR="00990136">
        <w:rPr>
          <w:sz w:val="32"/>
          <w:szCs w:val="32"/>
        </w:rPr>
        <w:t xml:space="preserve"> </w:t>
      </w:r>
    </w:p>
    <w:p w14:paraId="12E3FBC0" w14:textId="466F2834" w:rsidR="00990136" w:rsidRDefault="00990136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1B7F6A68" w14:textId="12DE4CFB" w:rsidR="009225B7" w:rsidRPr="009225B7" w:rsidRDefault="0008282D" w:rsidP="009225B7">
      <w:pPr>
        <w:pStyle w:val="ListParagraph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>Vote to approve 2022-2023 School Calendar</w:t>
      </w: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34048EA8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</w:t>
      </w:r>
      <w:r w:rsidR="00F54ED1">
        <w:t xml:space="preserve">e </w:t>
      </w:r>
      <w:r w:rsidR="0008282D">
        <w:t>tenth</w:t>
      </w:r>
      <w:r w:rsidR="00F54ED1">
        <w:t xml:space="preserve"> </w:t>
      </w:r>
      <w:r w:rsidR="005347EE">
        <w:t>day of</w:t>
      </w:r>
      <w:r w:rsidR="007467E4">
        <w:t xml:space="preserve"> </w:t>
      </w:r>
      <w:r w:rsidR="0008282D">
        <w:t>March</w:t>
      </w:r>
      <w:r w:rsidR="00F7718B">
        <w:t xml:space="preserve"> </w:t>
      </w:r>
      <w:r w:rsidR="005347EE">
        <w:t>20</w:t>
      </w:r>
      <w:r w:rsidR="00DE5596">
        <w:t>2</w:t>
      </w:r>
      <w:r w:rsidR="00531A23">
        <w:t>2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5C1"/>
    <w:multiLevelType w:val="hybridMultilevel"/>
    <w:tmpl w:val="DED8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2B"/>
    <w:rsid w:val="00020EC4"/>
    <w:rsid w:val="00053346"/>
    <w:rsid w:val="0008282D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93652"/>
    <w:rsid w:val="0039556F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4E7211"/>
    <w:rsid w:val="00513CFF"/>
    <w:rsid w:val="005223CA"/>
    <w:rsid w:val="00526033"/>
    <w:rsid w:val="00531A23"/>
    <w:rsid w:val="005347EE"/>
    <w:rsid w:val="0059706C"/>
    <w:rsid w:val="005A5195"/>
    <w:rsid w:val="005C7B94"/>
    <w:rsid w:val="005D4319"/>
    <w:rsid w:val="005D63F9"/>
    <w:rsid w:val="005F4C48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C3946"/>
    <w:rsid w:val="006D46FA"/>
    <w:rsid w:val="006E34D5"/>
    <w:rsid w:val="00730599"/>
    <w:rsid w:val="007467E4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2DCD"/>
    <w:rsid w:val="008A7391"/>
    <w:rsid w:val="008B347D"/>
    <w:rsid w:val="008B4AE4"/>
    <w:rsid w:val="008E347F"/>
    <w:rsid w:val="0091025F"/>
    <w:rsid w:val="009225B7"/>
    <w:rsid w:val="00925F55"/>
    <w:rsid w:val="0093401E"/>
    <w:rsid w:val="00953EF5"/>
    <w:rsid w:val="00977442"/>
    <w:rsid w:val="00990136"/>
    <w:rsid w:val="00993275"/>
    <w:rsid w:val="009B35AF"/>
    <w:rsid w:val="009C5007"/>
    <w:rsid w:val="009E6D1B"/>
    <w:rsid w:val="009F16BF"/>
    <w:rsid w:val="00A07AE2"/>
    <w:rsid w:val="00A204E4"/>
    <w:rsid w:val="00A37F23"/>
    <w:rsid w:val="00A5163A"/>
    <w:rsid w:val="00A71FB0"/>
    <w:rsid w:val="00A7596F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A7346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54ED1"/>
    <w:rsid w:val="00F7718B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2</cp:revision>
  <cp:lastPrinted>2022-01-10T17:53:00Z</cp:lastPrinted>
  <dcterms:created xsi:type="dcterms:W3CDTF">2022-03-10T21:08:00Z</dcterms:created>
  <dcterms:modified xsi:type="dcterms:W3CDTF">2022-03-10T21:08:00Z</dcterms:modified>
</cp:coreProperties>
</file>