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176883CD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A76300">
        <w:t>March 20</w:t>
      </w:r>
      <w:r w:rsidR="009225B7">
        <w:t>,</w:t>
      </w:r>
      <w:r w:rsidR="00DE5596">
        <w:t xml:space="preserve"> 202</w:t>
      </w:r>
      <w:r w:rsidR="00A2454F">
        <w:t>3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1A28153A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A76300">
        <w:rPr>
          <w:sz w:val="32"/>
          <w:szCs w:val="32"/>
        </w:rPr>
        <w:t>February 13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A2454F">
        <w:rPr>
          <w:sz w:val="32"/>
          <w:szCs w:val="32"/>
        </w:rPr>
        <w:t>3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3E8BBA02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A76300">
        <w:rPr>
          <w:sz w:val="32"/>
          <w:szCs w:val="32"/>
        </w:rPr>
        <w:t>February</w:t>
      </w:r>
      <w:r w:rsidR="005A5195">
        <w:rPr>
          <w:sz w:val="32"/>
          <w:szCs w:val="32"/>
        </w:rPr>
        <w:t xml:space="preserve"> 202</w:t>
      </w:r>
      <w:r w:rsidR="00A2454F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expenditures</w:t>
      </w:r>
      <w:proofErr w:type="gramEnd"/>
    </w:p>
    <w:p w14:paraId="73CB96E0" w14:textId="0CB67EBE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990136">
        <w:rPr>
          <w:sz w:val="32"/>
          <w:szCs w:val="32"/>
        </w:rPr>
        <w:t xml:space="preserve"> </w:t>
      </w:r>
    </w:p>
    <w:p w14:paraId="559D6654" w14:textId="2D279184" w:rsidR="00977442" w:rsidRDefault="00990136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46B9314A" w14:textId="77777777" w:rsidR="00A76300" w:rsidRDefault="00A76300" w:rsidP="00A76300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 Teacher Evaluation Rubric</w:t>
      </w:r>
    </w:p>
    <w:p w14:paraId="043D24E6" w14:textId="6BC06E38" w:rsidR="009A69A5" w:rsidRDefault="00F80173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to approve </w:t>
      </w:r>
      <w:r w:rsidR="00A76300">
        <w:rPr>
          <w:sz w:val="32"/>
          <w:szCs w:val="32"/>
        </w:rPr>
        <w:t>Employee Handbook for 2023-2024</w:t>
      </w:r>
    </w:p>
    <w:p w14:paraId="74CD4A7A" w14:textId="77777777" w:rsidR="00A76300" w:rsidRDefault="00A76300" w:rsidP="00A76300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 School Calendar for 2023-2024</w:t>
      </w:r>
    </w:p>
    <w:p w14:paraId="368980CF" w14:textId="5A377EA7" w:rsidR="00A2454F" w:rsidRDefault="00A2454F" w:rsidP="00A2454F">
      <w:pPr>
        <w:pStyle w:val="BodyText"/>
        <w:ind w:left="630"/>
        <w:rPr>
          <w:sz w:val="32"/>
          <w:szCs w:val="32"/>
        </w:rPr>
      </w:pPr>
    </w:p>
    <w:p w14:paraId="1E02B545" w14:textId="77777777" w:rsidR="00A2454F" w:rsidRPr="00A2454F" w:rsidRDefault="00A2454F" w:rsidP="00A2454F">
      <w:pPr>
        <w:pStyle w:val="BodyText"/>
        <w:ind w:left="630"/>
        <w:rPr>
          <w:sz w:val="32"/>
          <w:szCs w:val="32"/>
        </w:rPr>
      </w:pPr>
    </w:p>
    <w:p w14:paraId="259E10DA" w14:textId="3DC28DA3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>e</w:t>
      </w:r>
      <w:r w:rsidR="00A2454F">
        <w:t xml:space="preserve"> </w:t>
      </w:r>
      <w:r w:rsidR="00A76300">
        <w:t>sixteenth</w:t>
      </w:r>
      <w:r w:rsidR="00F54ED1">
        <w:t xml:space="preserve"> </w:t>
      </w:r>
      <w:r w:rsidR="005347EE">
        <w:t>day of</w:t>
      </w:r>
      <w:r w:rsidR="007467E4">
        <w:t xml:space="preserve"> </w:t>
      </w:r>
      <w:r w:rsidR="00A76300">
        <w:t>March</w:t>
      </w:r>
      <w:r w:rsidR="00F7718B">
        <w:t xml:space="preserve"> </w:t>
      </w:r>
      <w:r w:rsidR="005347EE">
        <w:t>20</w:t>
      </w:r>
      <w:r w:rsidR="00DE5596">
        <w:t>2</w:t>
      </w:r>
      <w:r w:rsidR="00A2454F">
        <w:t>3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5C1"/>
    <w:multiLevelType w:val="hybridMultilevel"/>
    <w:tmpl w:val="DED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9490147">
    <w:abstractNumId w:val="1"/>
  </w:num>
  <w:num w:numId="2" w16cid:durableId="2077968369">
    <w:abstractNumId w:val="1"/>
  </w:num>
  <w:num w:numId="3" w16cid:durableId="42619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1A2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467E4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25B7"/>
    <w:rsid w:val="00925F55"/>
    <w:rsid w:val="0093401E"/>
    <w:rsid w:val="00953EF5"/>
    <w:rsid w:val="00977442"/>
    <w:rsid w:val="00990136"/>
    <w:rsid w:val="00993275"/>
    <w:rsid w:val="009A69A5"/>
    <w:rsid w:val="009B35AF"/>
    <w:rsid w:val="009C5007"/>
    <w:rsid w:val="009E6D1B"/>
    <w:rsid w:val="009F16BF"/>
    <w:rsid w:val="00A07AE2"/>
    <w:rsid w:val="00A204E4"/>
    <w:rsid w:val="00A2454F"/>
    <w:rsid w:val="00A37F23"/>
    <w:rsid w:val="00A5163A"/>
    <w:rsid w:val="00A71FB0"/>
    <w:rsid w:val="00A7596F"/>
    <w:rsid w:val="00A76300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0173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2022-01-10T17:53:00Z</cp:lastPrinted>
  <dcterms:created xsi:type="dcterms:W3CDTF">2023-03-16T15:38:00Z</dcterms:created>
  <dcterms:modified xsi:type="dcterms:W3CDTF">2023-03-16T15:38:00Z</dcterms:modified>
</cp:coreProperties>
</file>